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91B" w:rsidRDefault="00384B40">
      <w:r>
        <w:rPr>
          <w:u w:val="single"/>
        </w:rPr>
        <w:t>Title</w:t>
      </w:r>
      <w:r>
        <w:t>: Cheater</w:t>
      </w:r>
      <w:r>
        <w:br/>
      </w:r>
      <w:r>
        <w:br/>
      </w:r>
      <w:r>
        <w:rPr>
          <w:u w:val="single"/>
        </w:rPr>
        <w:t>Genre</w:t>
      </w:r>
      <w:r>
        <w:t>: Romance</w:t>
      </w:r>
      <w:r>
        <w:br/>
      </w:r>
      <w:r>
        <w:br/>
      </w:r>
      <w:r>
        <w:rPr>
          <w:u w:val="single"/>
        </w:rPr>
        <w:t>Setting</w:t>
      </w:r>
      <w:r>
        <w:t>: Large town or small city; a place big enough that apartments are readily available when couples end their relationship.  Modern times.</w:t>
      </w:r>
      <w:r>
        <w:br/>
      </w:r>
      <w:r>
        <w:br/>
      </w:r>
      <w:r>
        <w:rPr>
          <w:u w:val="single"/>
        </w:rPr>
        <w:t>Plot Summary</w:t>
      </w:r>
      <w:r>
        <w:t>:</w:t>
      </w:r>
      <w:r w:rsidR="00A21963">
        <w:t xml:space="preserve"> </w:t>
      </w:r>
      <w:r w:rsidR="009A0A9D">
        <w:br/>
        <w:t>Detective Nicholas Duncan is crushed when his wife, Elena, leaves him for another man.  For two months, he left countless messages for her only to have them never returned.  After accepting the fact that she is never coming back, Nicholas becomes angry that Elena would throw away their marriage for what he considers a fling.</w:t>
      </w:r>
      <w:r w:rsidR="009A0A9D">
        <w:br/>
        <w:t xml:space="preserve">Six months after Elena left, she returns to their home.  She tells him that she wants only to be with him again and can explain her actions.  Having access to various methods of tracking her whereabouts, her actions during the first two months after she left just confirms that she left him for a fling.  What Elena is hiding is that she had been diagnosed with </w:t>
      </w:r>
      <w:r w:rsidR="0097091B">
        <w:t>stage</w:t>
      </w:r>
      <w:r w:rsidR="007514B6">
        <w:t xml:space="preserve"> IV</w:t>
      </w:r>
      <w:r w:rsidR="0097091B">
        <w:t xml:space="preserve"> breast cancer.  She left him to protect him.  After treatment had begun, a later test determined that she had been mistakenly diagnosed.  She now has to convince Nicholas that she left him out of love, not a lack of it.</w:t>
      </w:r>
    </w:p>
    <w:p w:rsidR="00C456A8" w:rsidRDefault="0097091B">
      <w:r>
        <w:rPr>
          <w:u w:val="single"/>
        </w:rPr>
        <w:t>Characters</w:t>
      </w:r>
      <w:r>
        <w:t>:</w:t>
      </w:r>
      <w:r>
        <w:br/>
      </w:r>
      <w:r>
        <w:tab/>
      </w:r>
      <w:r>
        <w:rPr>
          <w:i/>
        </w:rPr>
        <w:t>Nicholas Duncan</w:t>
      </w:r>
      <w:r>
        <w:t xml:space="preserve"> </w:t>
      </w:r>
      <w:r w:rsidR="00CF25CB">
        <w:t>–</w:t>
      </w:r>
      <w:r>
        <w:t xml:space="preserve"> </w:t>
      </w:r>
      <w:r w:rsidR="00CF25CB">
        <w:t xml:space="preserve">Early thirties, Nicholas is a little taller than average and of a conventional personality.  He does not bode well with change and does not mind the day-to-day routine of being an adult.  At this point in his life, he is still debating whether or not to have children because he struggles with the idea of adapting.  As a detective, he works mainly with tracing histories of fraudulent activity.  The office work suits him and he enjoys following and discovering the paths of criminals.  </w:t>
      </w:r>
      <w:r w:rsidR="00CF25CB">
        <w:br/>
      </w:r>
      <w:r w:rsidR="00CF25CB">
        <w:tab/>
      </w:r>
      <w:r w:rsidR="00CF25CB">
        <w:rPr>
          <w:i/>
        </w:rPr>
        <w:t>Elena Duncan</w:t>
      </w:r>
      <w:r w:rsidR="00CF25CB">
        <w:t xml:space="preserve"> –</w:t>
      </w:r>
      <w:r w:rsidR="0053717F">
        <w:t xml:space="preserve"> Early</w:t>
      </w:r>
      <w:r w:rsidR="00CF25CB">
        <w:t xml:space="preserve"> thirties, Elena is of average height and is a typical extrovert.  She works as a high school teacher and thoroughly enjoys her career.  Nicholas and Elena work so well together because she easily talks to people while he prefers to be quieter.  She gets along with most people, which makes Nicholas readily believe that she is capable of attracting a new partner.  As a typical extrovert, she does not fully understand </w:t>
      </w:r>
      <w:r w:rsidR="00C456A8">
        <w:t>the emotions of others.  She accepts Nicholas’ more relaxed nature, but misjudges how he would have reacted to the news of her getting cancer.  In a sense, she is a bit emotionally immature.</w:t>
      </w:r>
    </w:p>
    <w:p w:rsidR="00A025D0" w:rsidRDefault="00C456A8">
      <w:r>
        <w:rPr>
          <w:u w:val="single"/>
        </w:rPr>
        <w:t>Exposition</w:t>
      </w:r>
      <w:proofErr w:type="gramStart"/>
      <w:r>
        <w:t>:</w:t>
      </w:r>
      <w:proofErr w:type="gramEnd"/>
      <w:r>
        <w:br/>
      </w:r>
      <w:r w:rsidR="0053717F">
        <w:t xml:space="preserve">Nicholas Duncan has finally come to terms that his wife of eight years has left him for another man.  When she first left, he spent two months leaving her messages at her new apartment, only to have them ignored.  He decides to try to move on with his life.  </w:t>
      </w:r>
      <w:r w:rsidR="0053717F">
        <w:br/>
      </w:r>
      <w:r w:rsidR="0053717F">
        <w:br/>
      </w:r>
      <w:r w:rsidR="0053717F">
        <w:rPr>
          <w:u w:val="single"/>
        </w:rPr>
        <w:t>Rising Action</w:t>
      </w:r>
      <w:proofErr w:type="gramStart"/>
      <w:r w:rsidR="0053717F">
        <w:t>:</w:t>
      </w:r>
      <w:proofErr w:type="gramEnd"/>
      <w:r w:rsidR="0053717F">
        <w:br/>
        <w:t xml:space="preserve">Four months later, he gets a knock on his door.  It is Elena and she wants him to her back.  Angry that she would try to come back to him after leaving with another man, Nicholas refuses to her reasoning behind her decision to leave.  He tells her that he tracked her phone calls after she left, that he knows </w:t>
      </w:r>
      <w:r w:rsidR="0053717F">
        <w:lastRenderedPageBreak/>
        <w:t>about William Jacobs, a man with whom she exchanged dozens of phone calls.  She claims to have an explanation but he slams the door in her face.</w:t>
      </w:r>
      <w:r w:rsidR="0053717F">
        <w:br/>
        <w:t xml:space="preserve">Over the next few days, Elena sends him messages, saying that she has a lot to explain and that it has to be done in person.  He refuses to return them.  At one point, she sends a single rose to his office.  He throws it away.  Needing to reconfirm what he knows about the affair, Nicholas goes through her phone records again and searches from the calls relating to William </w:t>
      </w:r>
      <w:r w:rsidR="00A025D0">
        <w:t>Jacobs.  As recently as the night before, Elena had called him.</w:t>
      </w:r>
      <w:r w:rsidR="00A025D0">
        <w:br/>
        <w:t>Determined to not get involved with her again, Nicholas does his best to ignore her advances.  When she appears one day in his office, he yells at her.  He threatens to file a police report if she does not leave him alone.  He tells her that she has wounded him too much for him to ever forgive her and that he knows about William Jacobs.  As Elena leaves in tears, Nicholas notices that she dropped an apartment key on the floor.  He goes to return it to her, but she had already left the police station.</w:t>
      </w:r>
    </w:p>
    <w:p w:rsidR="00CD3A33" w:rsidRDefault="00A025D0">
      <w:r>
        <w:rPr>
          <w:u w:val="single"/>
        </w:rPr>
        <w:t>Climax</w:t>
      </w:r>
      <w:proofErr w:type="gramStart"/>
      <w:r>
        <w:t>:</w:t>
      </w:r>
      <w:proofErr w:type="gramEnd"/>
      <w:r>
        <w:br/>
        <w:t xml:space="preserve">Nicholas does not hear from Elena for a week and he finally thinks that the ordeal is behind them.  Then, on his way out of the police station, a man walks up to him.  He walks up to Nicholas and introduces himself as William Jacobs.  Nicholas gets angry and starts walking away from him.  As the two walk down the street, William tells Nicholas that he needs to listen to what Elena has to say.  </w:t>
      </w:r>
      <w:r w:rsidR="007514B6">
        <w:t>Nicholas says that h</w:t>
      </w:r>
      <w:r w:rsidR="00CD3A33">
        <w:t xml:space="preserve">e does not have to do </w:t>
      </w:r>
      <w:proofErr w:type="gramStart"/>
      <w:r w:rsidR="00CD3A33">
        <w:t xml:space="preserve">anything, </w:t>
      </w:r>
      <w:r w:rsidR="007514B6">
        <w:t>that</w:t>
      </w:r>
      <w:proofErr w:type="gramEnd"/>
      <w:r w:rsidR="007514B6">
        <w:t xml:space="preserve"> he did everything that a husband was supposed to do and he owes her nothing.  William slams him against the wall of a building and yells that Nicholas’s stubbornness will cost him everything.</w:t>
      </w:r>
      <w:r w:rsidR="007514B6">
        <w:br/>
        <w:t xml:space="preserve">After the confrontation with William, Nicholas sits at his house, twirling the key in his hand.  He makes the decision to go the next day to Elena’s apartment while she is at work.  When he gets there, he carefully searches through her things.  He finds a diary.  Inside, it explains how, six and a half months before, Elena had received news that she had stage IV breast cancer.  She could not bring himself to tell him that she was going to die.  She left after telling him such a lie with the hope that his anger would make him forget about her.  After starting her chemotherapy, another series of tests were run.  They revealed that she had been mistakenly diagnosed and never had cancer at all.  The newest entry talked about his suspicions regarding William </w:t>
      </w:r>
      <w:r w:rsidR="00CD3A33">
        <w:t>Jacobs, who is a cancer survivor that she met in a support group.</w:t>
      </w:r>
      <w:r w:rsidR="00CD3A33">
        <w:br/>
        <w:t>As he combs through her apartment, he finds receipts for medication and even a letter from the hospital that discussed the misdiagnosis.  Stunned, Nicholas leaves the key on her coffee table and departs.</w:t>
      </w:r>
    </w:p>
    <w:p w:rsidR="00144AC5" w:rsidRPr="00384B40" w:rsidRDefault="00CD3A33">
      <w:r>
        <w:rPr>
          <w:u w:val="single"/>
        </w:rPr>
        <w:t>Falling Action</w:t>
      </w:r>
      <w:proofErr w:type="gramStart"/>
      <w:r>
        <w:t>:</w:t>
      </w:r>
      <w:proofErr w:type="gramEnd"/>
      <w:r>
        <w:br/>
        <w:t>The next night, Elena knocks on Nicholas’ door.  She is crying and repeatedly apologies for her misjudgment about him.  She says that she should have trusted him, even if the diagnosis would have been correct.  He tells her that he cannot completely blame her for the decision that she made.</w:t>
      </w:r>
      <w:r>
        <w:br/>
        <w:t>The two decide to move back in together and repair their marriage while occasionally inviting William over for dinner.</w:t>
      </w:r>
      <w:r w:rsidR="00144AC5">
        <w:t xml:space="preserve">  Nicholas asks Elena is she dropped the key of purpose.  She tells him that he is the detective and that he can figure that part out for himself.</w:t>
      </w:r>
      <w:bookmarkStart w:id="0" w:name="_GoBack"/>
      <w:bookmarkEnd w:id="0"/>
    </w:p>
    <w:sectPr w:rsidR="00144AC5" w:rsidRPr="00384B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B40"/>
    <w:rsid w:val="00144AC5"/>
    <w:rsid w:val="00172ED1"/>
    <w:rsid w:val="00384B40"/>
    <w:rsid w:val="0053717F"/>
    <w:rsid w:val="007514B6"/>
    <w:rsid w:val="0097091B"/>
    <w:rsid w:val="009A0A9D"/>
    <w:rsid w:val="00A025D0"/>
    <w:rsid w:val="00A21963"/>
    <w:rsid w:val="00C456A8"/>
    <w:rsid w:val="00CD3A33"/>
    <w:rsid w:val="00CF25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834</TotalTime>
  <Pages>2</Pages>
  <Words>1008</Words>
  <Characters>5203</Characters>
  <Application>Microsoft Office Word</Application>
  <DocSecurity>0</DocSecurity>
  <Lines>100</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camron</dc:creator>
  <cp:lastModifiedBy>camron</cp:lastModifiedBy>
  <cp:revision>4</cp:revision>
  <dcterms:created xsi:type="dcterms:W3CDTF">2014-01-19T16:10:00Z</dcterms:created>
  <dcterms:modified xsi:type="dcterms:W3CDTF">2014-01-20T19:57:00Z</dcterms:modified>
</cp:coreProperties>
</file>